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6708" w14:textId="1B143CFB" w:rsidR="00935534" w:rsidRPr="00C11BE7" w:rsidRDefault="00C11BE7" w:rsidP="00C11BE7">
      <w:pPr>
        <w:jc w:val="center"/>
        <w:rPr>
          <w:rFonts w:ascii="MS Gothic" w:eastAsia="MS Gothic" w:hAnsi="MS Gothic" w:cs="Aparajita"/>
        </w:rPr>
      </w:pPr>
      <w:r w:rsidRPr="00C11BE7">
        <w:rPr>
          <w:rFonts w:ascii="MS Gothic" w:eastAsia="MS Gothic" w:hAnsi="MS Gothic" w:cs="Aparajita"/>
        </w:rPr>
        <w:t>Agenda</w:t>
      </w:r>
    </w:p>
    <w:p w14:paraId="72742772" w14:textId="5A5930A5" w:rsidR="00C11BE7" w:rsidRPr="00C11BE7" w:rsidRDefault="00C11BE7" w:rsidP="00C11BE7">
      <w:pPr>
        <w:jc w:val="center"/>
        <w:rPr>
          <w:rFonts w:ascii="MS Gothic" w:eastAsia="MS Gothic" w:hAnsi="MS Gothic" w:cs="Aparajita"/>
        </w:rPr>
      </w:pPr>
      <w:r w:rsidRPr="00C11BE7">
        <w:rPr>
          <w:rFonts w:ascii="MS Gothic" w:eastAsia="MS Gothic" w:hAnsi="MS Gothic" w:cs="Aparajita"/>
        </w:rPr>
        <w:t>Brewer Bands General Booster Meeting</w:t>
      </w:r>
    </w:p>
    <w:p w14:paraId="1980D47D" w14:textId="10CAF314" w:rsidR="00C11BE7" w:rsidRPr="00C11BE7" w:rsidRDefault="00A82021" w:rsidP="00C11BE7">
      <w:pPr>
        <w:jc w:val="center"/>
        <w:rPr>
          <w:rFonts w:ascii="MS Gothic" w:eastAsia="MS Gothic" w:hAnsi="MS Gothic" w:cs="Aparajita"/>
        </w:rPr>
      </w:pPr>
      <w:r>
        <w:rPr>
          <w:rFonts w:ascii="MS Gothic" w:eastAsia="MS Gothic" w:hAnsi="MS Gothic" w:cs="Aparajita"/>
        </w:rPr>
        <w:t>Monday</w:t>
      </w:r>
      <w:r w:rsidR="00C11BE7" w:rsidRPr="00C11BE7">
        <w:rPr>
          <w:rFonts w:ascii="MS Gothic" w:eastAsia="MS Gothic" w:hAnsi="MS Gothic" w:cs="Aparajita"/>
        </w:rPr>
        <w:t xml:space="preserve"> </w:t>
      </w:r>
      <w:r w:rsidR="00B14030">
        <w:rPr>
          <w:rFonts w:ascii="MS Gothic" w:eastAsia="MS Gothic" w:hAnsi="MS Gothic" w:cs="Aparajita"/>
        </w:rPr>
        <w:t>0</w:t>
      </w:r>
      <w:r w:rsidR="00C05117">
        <w:rPr>
          <w:rFonts w:ascii="MS Gothic" w:eastAsia="MS Gothic" w:hAnsi="MS Gothic" w:cs="Aparajita"/>
        </w:rPr>
        <w:t>7</w:t>
      </w:r>
      <w:r w:rsidR="00AC6B0E">
        <w:rPr>
          <w:rFonts w:ascii="MS Gothic" w:eastAsia="MS Gothic" w:hAnsi="MS Gothic" w:cs="Aparajita"/>
        </w:rPr>
        <w:t>/</w:t>
      </w:r>
      <w:r w:rsidR="00AB7588">
        <w:rPr>
          <w:rFonts w:ascii="MS Gothic" w:eastAsia="MS Gothic" w:hAnsi="MS Gothic" w:cs="Aparajita"/>
        </w:rPr>
        <w:t>11</w:t>
      </w:r>
      <w:r w:rsidR="000D09CF">
        <w:rPr>
          <w:rFonts w:ascii="MS Gothic" w:eastAsia="MS Gothic" w:hAnsi="MS Gothic" w:cs="Aparajita"/>
        </w:rPr>
        <w:t>/</w:t>
      </w:r>
      <w:r w:rsidR="00182ED3">
        <w:rPr>
          <w:rFonts w:ascii="MS Gothic" w:eastAsia="MS Gothic" w:hAnsi="MS Gothic" w:cs="Aparajita"/>
        </w:rPr>
        <w:t>22</w:t>
      </w:r>
    </w:p>
    <w:p w14:paraId="43F7CEBC" w14:textId="7FB2744E" w:rsidR="00C11BE7" w:rsidRPr="004C6C44" w:rsidRDefault="00C11BE7" w:rsidP="00C64252">
      <w:pPr>
        <w:spacing w:after="0" w:line="240" w:lineRule="auto"/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 xml:space="preserve">Call to Order </w:t>
      </w:r>
    </w:p>
    <w:p w14:paraId="7C24D057" w14:textId="7799AC4A" w:rsidR="00C11BE7" w:rsidRPr="004C6C44" w:rsidRDefault="00431CD7" w:rsidP="00C64252">
      <w:pPr>
        <w:spacing w:after="0" w:line="240" w:lineRule="auto"/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>Minutes from last meeting</w:t>
      </w:r>
      <w:r w:rsidR="00C11BE7" w:rsidRPr="004C6C44">
        <w:rPr>
          <w:rFonts w:ascii="Abadi" w:eastAsia="MS Gothic" w:hAnsi="Abadi" w:cs="Aparajita"/>
          <w:sz w:val="21"/>
          <w:szCs w:val="21"/>
        </w:rPr>
        <w:t xml:space="preserve"> </w:t>
      </w:r>
      <w:r w:rsidR="00DE58C2" w:rsidRPr="004C6C44">
        <w:rPr>
          <w:rFonts w:ascii="Abadi" w:eastAsia="MS Gothic" w:hAnsi="Abadi" w:cs="Aparajita"/>
          <w:sz w:val="21"/>
          <w:szCs w:val="21"/>
        </w:rPr>
        <w:t xml:space="preserve">– </w:t>
      </w:r>
      <w:r w:rsidR="00C05117" w:rsidRPr="004C6C44">
        <w:rPr>
          <w:rFonts w:ascii="Abadi" w:eastAsia="MS Gothic" w:hAnsi="Abadi" w:cs="Aparajita"/>
          <w:sz w:val="21"/>
          <w:szCs w:val="21"/>
        </w:rPr>
        <w:t>Kim Santos</w:t>
      </w:r>
    </w:p>
    <w:p w14:paraId="4B9B54F6" w14:textId="3E4AC20B" w:rsidR="00C11BE7" w:rsidRPr="004C6C44" w:rsidRDefault="00C11BE7" w:rsidP="00C64252">
      <w:pPr>
        <w:spacing w:after="0" w:line="240" w:lineRule="auto"/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 xml:space="preserve">Treasurer Report </w:t>
      </w:r>
      <w:r w:rsidR="00932A38" w:rsidRPr="004C6C44">
        <w:rPr>
          <w:rFonts w:ascii="Abadi" w:eastAsia="MS Gothic" w:hAnsi="Abadi" w:cs="Aparajita"/>
          <w:sz w:val="21"/>
          <w:szCs w:val="21"/>
        </w:rPr>
        <w:t xml:space="preserve">– </w:t>
      </w:r>
      <w:r w:rsidR="00C05117" w:rsidRPr="004C6C44">
        <w:rPr>
          <w:rFonts w:ascii="Abadi" w:eastAsia="MS Gothic" w:hAnsi="Abadi" w:cs="Aparajita"/>
          <w:sz w:val="21"/>
          <w:szCs w:val="21"/>
        </w:rPr>
        <w:t>Brent/Annaliza Herring</w:t>
      </w:r>
    </w:p>
    <w:p w14:paraId="12E8E0A2" w14:textId="5EDFB89E" w:rsidR="00932A38" w:rsidRPr="004C6C44" w:rsidRDefault="00C11BE7" w:rsidP="00C64252">
      <w:pPr>
        <w:spacing w:after="0" w:line="240" w:lineRule="auto"/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>Fundraising Report</w:t>
      </w:r>
      <w:r w:rsidR="00481385" w:rsidRPr="004C6C44">
        <w:rPr>
          <w:rFonts w:ascii="Abadi" w:eastAsia="MS Gothic" w:hAnsi="Abadi" w:cs="Aparajita"/>
          <w:sz w:val="21"/>
          <w:szCs w:val="21"/>
        </w:rPr>
        <w:t xml:space="preserve"> </w:t>
      </w:r>
      <w:r w:rsidR="00932A38" w:rsidRPr="004C6C44">
        <w:rPr>
          <w:rFonts w:ascii="Abadi" w:eastAsia="MS Gothic" w:hAnsi="Abadi" w:cs="Aparajita"/>
          <w:sz w:val="21"/>
          <w:szCs w:val="21"/>
        </w:rPr>
        <w:t xml:space="preserve">– </w:t>
      </w:r>
      <w:r w:rsidR="00C05117" w:rsidRPr="004C6C44">
        <w:rPr>
          <w:rFonts w:ascii="Abadi" w:eastAsia="MS Gothic" w:hAnsi="Abadi" w:cs="Aparajita"/>
          <w:sz w:val="21"/>
          <w:szCs w:val="21"/>
        </w:rPr>
        <w:t>Tim Hendrix</w:t>
      </w:r>
    </w:p>
    <w:p w14:paraId="47BA654E" w14:textId="77777777" w:rsidR="00C05117" w:rsidRPr="004C6C44" w:rsidRDefault="00C05117" w:rsidP="00C64252">
      <w:pPr>
        <w:spacing w:after="0" w:line="240" w:lineRule="auto"/>
        <w:rPr>
          <w:rFonts w:ascii="Abadi" w:eastAsia="MS Gothic" w:hAnsi="Abadi" w:cs="Aparajita"/>
          <w:sz w:val="21"/>
          <w:szCs w:val="21"/>
        </w:rPr>
      </w:pPr>
    </w:p>
    <w:p w14:paraId="756C3AEB" w14:textId="6654E2CA" w:rsidR="007443DE" w:rsidRPr="004C6C44" w:rsidRDefault="00C11BE7" w:rsidP="00B552AC">
      <w:pPr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>Old Business</w:t>
      </w:r>
    </w:p>
    <w:p w14:paraId="2D1C9B15" w14:textId="1D17D092" w:rsidR="006A6FBB" w:rsidRPr="004C6C44" w:rsidRDefault="006A6FBB" w:rsidP="006A6FBB">
      <w:pPr>
        <w:pStyle w:val="ListParagraph"/>
        <w:numPr>
          <w:ilvl w:val="0"/>
          <w:numId w:val="17"/>
        </w:numPr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 xml:space="preserve">Audit Committee Updates </w:t>
      </w:r>
      <w:r w:rsidR="00302DF8" w:rsidRPr="004C6C44">
        <w:rPr>
          <w:rFonts w:ascii="Abadi" w:eastAsia="MS Gothic" w:hAnsi="Abadi" w:cs="Aparajita"/>
          <w:sz w:val="21"/>
          <w:szCs w:val="21"/>
        </w:rPr>
        <w:t>–</w:t>
      </w:r>
      <w:r w:rsidRPr="004C6C44">
        <w:rPr>
          <w:rFonts w:ascii="Abadi" w:eastAsia="MS Gothic" w:hAnsi="Abadi" w:cs="Aparajita"/>
          <w:sz w:val="21"/>
          <w:szCs w:val="21"/>
        </w:rPr>
        <w:t>Kim Santos</w:t>
      </w:r>
      <w:r w:rsidR="00492130" w:rsidRPr="004C6C44">
        <w:rPr>
          <w:rFonts w:ascii="Abadi" w:eastAsia="MS Gothic" w:hAnsi="Abadi" w:cs="Aparajita"/>
          <w:sz w:val="21"/>
          <w:szCs w:val="21"/>
        </w:rPr>
        <w:t xml:space="preserve"> </w:t>
      </w:r>
    </w:p>
    <w:p w14:paraId="4418EC19" w14:textId="29E2FD5F" w:rsidR="0098461B" w:rsidRPr="004C6C44" w:rsidRDefault="00492130" w:rsidP="00A27B5C">
      <w:pPr>
        <w:pStyle w:val="ListParagraph"/>
        <w:numPr>
          <w:ilvl w:val="0"/>
          <w:numId w:val="17"/>
        </w:numPr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>Budget Committee – Adam</w:t>
      </w:r>
      <w:r w:rsidR="00C16FF8" w:rsidRPr="004C6C44">
        <w:rPr>
          <w:rFonts w:ascii="Abadi" w:eastAsia="MS Gothic" w:hAnsi="Abadi" w:cs="Aparajita"/>
          <w:sz w:val="21"/>
          <w:szCs w:val="21"/>
        </w:rPr>
        <w:t xml:space="preserve"> </w:t>
      </w:r>
      <w:r w:rsidR="00DF7ADA" w:rsidRPr="004C6C44">
        <w:rPr>
          <w:rFonts w:ascii="Abadi" w:eastAsia="MS Gothic" w:hAnsi="Abadi" w:cs="Aparajita"/>
          <w:sz w:val="21"/>
          <w:szCs w:val="21"/>
        </w:rPr>
        <w:t>– Present</w:t>
      </w:r>
      <w:r w:rsidR="005C00C0" w:rsidRPr="004C6C44">
        <w:rPr>
          <w:rFonts w:ascii="Abadi" w:eastAsia="MS Gothic" w:hAnsi="Abadi" w:cs="Aparajita"/>
          <w:sz w:val="21"/>
          <w:szCs w:val="21"/>
        </w:rPr>
        <w:t>ed</w:t>
      </w:r>
      <w:r w:rsidR="00DF7ADA" w:rsidRPr="004C6C44">
        <w:rPr>
          <w:rFonts w:ascii="Abadi" w:eastAsia="MS Gothic" w:hAnsi="Abadi" w:cs="Aparajita"/>
          <w:sz w:val="21"/>
          <w:szCs w:val="21"/>
        </w:rPr>
        <w:t xml:space="preserve"> proposed budget for revie</w:t>
      </w:r>
      <w:r w:rsidR="00734373" w:rsidRPr="004C6C44">
        <w:rPr>
          <w:rFonts w:ascii="Abadi" w:eastAsia="MS Gothic" w:hAnsi="Abadi" w:cs="Aparajita"/>
          <w:sz w:val="21"/>
          <w:szCs w:val="21"/>
        </w:rPr>
        <w:t>w in May</w:t>
      </w:r>
      <w:r w:rsidR="007F3154" w:rsidRPr="004C6C44">
        <w:rPr>
          <w:rFonts w:ascii="Abadi" w:eastAsia="MS Gothic" w:hAnsi="Abadi" w:cs="Aparajita"/>
          <w:sz w:val="21"/>
          <w:szCs w:val="21"/>
        </w:rPr>
        <w:t xml:space="preserve"> 2022 general</w:t>
      </w:r>
      <w:r w:rsidR="009F1376" w:rsidRPr="004C6C44">
        <w:rPr>
          <w:rFonts w:ascii="Abadi" w:eastAsia="MS Gothic" w:hAnsi="Abadi" w:cs="Aparajita"/>
          <w:sz w:val="21"/>
          <w:szCs w:val="21"/>
        </w:rPr>
        <w:t xml:space="preserve"> boosters</w:t>
      </w:r>
      <w:r w:rsidR="007F3154" w:rsidRPr="004C6C44">
        <w:rPr>
          <w:rFonts w:ascii="Abadi" w:eastAsia="MS Gothic" w:hAnsi="Abadi" w:cs="Aparajita"/>
          <w:sz w:val="21"/>
          <w:szCs w:val="21"/>
        </w:rPr>
        <w:t xml:space="preserve"> </w:t>
      </w:r>
      <w:r w:rsidR="009F1376" w:rsidRPr="004C6C44">
        <w:rPr>
          <w:rFonts w:ascii="Abadi" w:eastAsia="MS Gothic" w:hAnsi="Abadi" w:cs="Aparajita"/>
          <w:sz w:val="21"/>
          <w:szCs w:val="21"/>
        </w:rPr>
        <w:t>meeting</w:t>
      </w:r>
      <w:r w:rsidR="00734373" w:rsidRPr="004C6C44">
        <w:rPr>
          <w:rFonts w:ascii="Abadi" w:eastAsia="MS Gothic" w:hAnsi="Abadi" w:cs="Aparajita"/>
          <w:sz w:val="21"/>
          <w:szCs w:val="21"/>
        </w:rPr>
        <w:t>, vote</w:t>
      </w:r>
      <w:r w:rsidR="009F1376" w:rsidRPr="004C6C44">
        <w:rPr>
          <w:rFonts w:ascii="Abadi" w:eastAsia="MS Gothic" w:hAnsi="Abadi" w:cs="Aparajita"/>
          <w:sz w:val="21"/>
          <w:szCs w:val="21"/>
        </w:rPr>
        <w:t xml:space="preserve"> was via email</w:t>
      </w:r>
      <w:r w:rsidR="009C7BC8" w:rsidRPr="004C6C44">
        <w:rPr>
          <w:rFonts w:ascii="Abadi" w:eastAsia="MS Gothic" w:hAnsi="Abadi" w:cs="Aparajita"/>
          <w:sz w:val="21"/>
          <w:szCs w:val="21"/>
        </w:rPr>
        <w:t xml:space="preserve"> by 7/</w:t>
      </w:r>
      <w:r w:rsidR="00CA2CF9" w:rsidRPr="004C6C44">
        <w:rPr>
          <w:rFonts w:ascii="Abadi" w:eastAsia="MS Gothic" w:hAnsi="Abadi" w:cs="Aparajita"/>
          <w:sz w:val="21"/>
          <w:szCs w:val="21"/>
        </w:rPr>
        <w:t>10</w:t>
      </w:r>
      <w:r w:rsidR="00751688" w:rsidRPr="004C6C44">
        <w:rPr>
          <w:rFonts w:ascii="Abadi" w:eastAsia="MS Gothic" w:hAnsi="Abadi" w:cs="Aparajita"/>
          <w:sz w:val="21"/>
          <w:szCs w:val="21"/>
        </w:rPr>
        <w:t xml:space="preserve"> </w:t>
      </w:r>
      <w:r w:rsidR="009C7BC8" w:rsidRPr="004C6C44">
        <w:rPr>
          <w:rFonts w:ascii="Abadi" w:eastAsia="MS Gothic" w:hAnsi="Abadi" w:cs="Aparajita"/>
          <w:sz w:val="21"/>
          <w:szCs w:val="21"/>
        </w:rPr>
        <w:t>–</w:t>
      </w:r>
      <w:r w:rsidR="00751688" w:rsidRPr="004C6C44">
        <w:rPr>
          <w:rFonts w:ascii="Abadi" w:eastAsia="MS Gothic" w:hAnsi="Abadi" w:cs="Aparajita"/>
          <w:sz w:val="21"/>
          <w:szCs w:val="21"/>
        </w:rPr>
        <w:t xml:space="preserve"> </w:t>
      </w:r>
      <w:r w:rsidR="00E409E0" w:rsidRPr="004C6C44">
        <w:rPr>
          <w:rFonts w:ascii="Abadi" w:eastAsia="MS Gothic" w:hAnsi="Abadi" w:cs="Aparajita"/>
          <w:sz w:val="21"/>
          <w:szCs w:val="21"/>
        </w:rPr>
        <w:t>sent to all 2021-2022 band boosters members</w:t>
      </w:r>
      <w:r w:rsidR="00E72ADF" w:rsidRPr="004C6C44">
        <w:rPr>
          <w:rFonts w:ascii="Abadi" w:eastAsia="MS Gothic" w:hAnsi="Abadi" w:cs="Aparajita"/>
          <w:sz w:val="21"/>
          <w:szCs w:val="21"/>
        </w:rPr>
        <w:t>. Budget was approved.</w:t>
      </w:r>
    </w:p>
    <w:p w14:paraId="21925485" w14:textId="14527747" w:rsidR="00C11BE7" w:rsidRPr="004C6C44" w:rsidRDefault="00C11BE7" w:rsidP="00C11BE7">
      <w:pPr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New Business </w:t>
      </w:r>
    </w:p>
    <w:p w14:paraId="7C6BE53F" w14:textId="71D3B06F" w:rsidR="00585D40" w:rsidRPr="004C6C44" w:rsidRDefault="002D7D86" w:rsidP="004E7DFA">
      <w:pPr>
        <w:pStyle w:val="ListParagraph"/>
        <w:numPr>
          <w:ilvl w:val="0"/>
          <w:numId w:val="16"/>
        </w:numPr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 xml:space="preserve">Band Boosters Treasurer email: </w:t>
      </w:r>
      <w:r w:rsidR="00D6326C" w:rsidRPr="004C6C44">
        <w:rPr>
          <w:rFonts w:ascii="Abadi" w:eastAsia="MS Gothic" w:hAnsi="Abadi" w:cs="Aparajita"/>
          <w:sz w:val="21"/>
          <w:szCs w:val="21"/>
        </w:rPr>
        <w:t>brewerbandboosters</w:t>
      </w:r>
      <w:r w:rsidR="00A43D67" w:rsidRPr="004C6C44">
        <w:rPr>
          <w:rFonts w:ascii="Abadi" w:eastAsia="MS Gothic" w:hAnsi="Abadi" w:cs="Aparajita"/>
          <w:sz w:val="21"/>
          <w:szCs w:val="21"/>
        </w:rPr>
        <w:t>treasurer@gmail.com</w:t>
      </w:r>
      <w:r w:rsidRPr="004C6C44">
        <w:rPr>
          <w:rFonts w:ascii="Abadi" w:eastAsia="MS Gothic" w:hAnsi="Abadi" w:cs="Aparajita"/>
          <w:sz w:val="21"/>
          <w:szCs w:val="21"/>
        </w:rPr>
        <w:t xml:space="preserve"> </w:t>
      </w:r>
    </w:p>
    <w:p w14:paraId="0788CF40" w14:textId="24E1905C" w:rsidR="00825A50" w:rsidRPr="004C6C44" w:rsidRDefault="00825A50" w:rsidP="004E7DFA">
      <w:pPr>
        <w:pStyle w:val="ListParagraph"/>
        <w:numPr>
          <w:ilvl w:val="0"/>
          <w:numId w:val="16"/>
        </w:numPr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 xml:space="preserve">2022-23 Brewer Bands Booster Club Representative Nominations – Voting </w:t>
      </w:r>
    </w:p>
    <w:p w14:paraId="268384C5" w14:textId="77777777" w:rsidR="00825A50" w:rsidRPr="004C6C44" w:rsidRDefault="00825A50" w:rsidP="00825A50">
      <w:pPr>
        <w:pStyle w:val="ListParagraph"/>
        <w:numPr>
          <w:ilvl w:val="1"/>
          <w:numId w:val="16"/>
        </w:numPr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>General Board</w:t>
      </w:r>
    </w:p>
    <w:p w14:paraId="1E894E16" w14:textId="77777777" w:rsidR="00825A50" w:rsidRPr="004C6C44" w:rsidRDefault="00825A50" w:rsidP="00825A50">
      <w:pPr>
        <w:pStyle w:val="ListParagraph"/>
        <w:numPr>
          <w:ilvl w:val="2"/>
          <w:numId w:val="16"/>
        </w:numPr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>BMS – Nick Hale</w:t>
      </w:r>
    </w:p>
    <w:p w14:paraId="148577A3" w14:textId="77777777" w:rsidR="00825A50" w:rsidRPr="004C6C44" w:rsidRDefault="00825A50" w:rsidP="00825A50">
      <w:pPr>
        <w:pStyle w:val="ListParagraph"/>
        <w:numPr>
          <w:ilvl w:val="2"/>
          <w:numId w:val="16"/>
        </w:numPr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>TIS – vacant</w:t>
      </w:r>
    </w:p>
    <w:p w14:paraId="5F4B734B" w14:textId="77777777" w:rsidR="00825A50" w:rsidRPr="004C6C44" w:rsidRDefault="00825A50" w:rsidP="00825A50">
      <w:pPr>
        <w:pStyle w:val="ListParagraph"/>
        <w:numPr>
          <w:ilvl w:val="2"/>
          <w:numId w:val="16"/>
        </w:numPr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>FAA – Monica Gutierrez</w:t>
      </w:r>
    </w:p>
    <w:p w14:paraId="3E6440DC" w14:textId="0A3432BD" w:rsidR="00C05117" w:rsidRPr="004C6C44" w:rsidRDefault="00C05117" w:rsidP="004E7DFA">
      <w:pPr>
        <w:pStyle w:val="ListParagraph"/>
        <w:numPr>
          <w:ilvl w:val="0"/>
          <w:numId w:val="16"/>
        </w:numPr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>Merchandise Committee – Tim Hendrix</w:t>
      </w:r>
    </w:p>
    <w:p w14:paraId="4FA83A83" w14:textId="6E0A2546" w:rsidR="00313C62" w:rsidRPr="004C6C44" w:rsidRDefault="00313C62" w:rsidP="004E7DFA">
      <w:pPr>
        <w:pStyle w:val="ListParagraph"/>
        <w:numPr>
          <w:ilvl w:val="1"/>
          <w:numId w:val="16"/>
        </w:numPr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 xml:space="preserve">Shirts ready for Meet the Bears Rally/Band Parent Night (August </w:t>
      </w:r>
      <w:r w:rsidR="006B439F" w:rsidRPr="004C6C44">
        <w:rPr>
          <w:rFonts w:ascii="Abadi" w:eastAsia="MS Gothic" w:hAnsi="Abadi" w:cs="Aparajita"/>
          <w:sz w:val="21"/>
          <w:szCs w:val="21"/>
        </w:rPr>
        <w:t>11</w:t>
      </w:r>
      <w:r w:rsidR="006B439F" w:rsidRPr="004C6C44">
        <w:rPr>
          <w:rFonts w:ascii="Abadi" w:eastAsia="MS Gothic" w:hAnsi="Abadi" w:cs="Aparajita"/>
          <w:sz w:val="21"/>
          <w:szCs w:val="21"/>
          <w:vertAlign w:val="superscript"/>
        </w:rPr>
        <w:t>th</w:t>
      </w:r>
      <w:r w:rsidRPr="004C6C44">
        <w:rPr>
          <w:rFonts w:ascii="Abadi" w:eastAsia="MS Gothic" w:hAnsi="Abadi" w:cs="Aparajita"/>
          <w:sz w:val="21"/>
          <w:szCs w:val="21"/>
        </w:rPr>
        <w:t>)</w:t>
      </w:r>
    </w:p>
    <w:p w14:paraId="3425D7D8" w14:textId="5EFB9DE2" w:rsidR="00814EF9" w:rsidRPr="004C6C44" w:rsidRDefault="00313C62" w:rsidP="004E7DFA">
      <w:pPr>
        <w:pStyle w:val="ListParagraph"/>
        <w:numPr>
          <w:ilvl w:val="0"/>
          <w:numId w:val="16"/>
        </w:numPr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>Fan Pledge (August 5</w:t>
      </w:r>
      <w:r w:rsidRPr="004C6C44">
        <w:rPr>
          <w:rFonts w:ascii="Abadi" w:eastAsia="MS Gothic" w:hAnsi="Abadi" w:cs="Aparajita"/>
          <w:sz w:val="21"/>
          <w:szCs w:val="21"/>
          <w:vertAlign w:val="superscript"/>
        </w:rPr>
        <w:t>th</w:t>
      </w:r>
      <w:r w:rsidRPr="004C6C44">
        <w:rPr>
          <w:rFonts w:ascii="Abadi" w:eastAsia="MS Gothic" w:hAnsi="Abadi" w:cs="Aparajita"/>
          <w:sz w:val="21"/>
          <w:szCs w:val="21"/>
        </w:rPr>
        <w:t>) – Tim Hendrix</w:t>
      </w:r>
    </w:p>
    <w:p w14:paraId="75E4D744" w14:textId="457D39B4" w:rsidR="00313C62" w:rsidRPr="004C6C44" w:rsidRDefault="006B439F" w:rsidP="004E7DFA">
      <w:pPr>
        <w:pStyle w:val="ListParagraph"/>
        <w:numPr>
          <w:ilvl w:val="0"/>
          <w:numId w:val="16"/>
        </w:numPr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>Membership Committee – Tanya Boyles</w:t>
      </w:r>
    </w:p>
    <w:p w14:paraId="701B8C6C" w14:textId="1C05BDFE" w:rsidR="006B439F" w:rsidRPr="004C6C44" w:rsidRDefault="006B439F" w:rsidP="004E7DFA">
      <w:pPr>
        <w:pStyle w:val="ListParagraph"/>
        <w:numPr>
          <w:ilvl w:val="1"/>
          <w:numId w:val="16"/>
        </w:numPr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>Share information at the Mandatory Parent Meeting (August 2</w:t>
      </w:r>
      <w:r w:rsidRPr="004C6C44">
        <w:rPr>
          <w:rFonts w:ascii="Abadi" w:eastAsia="MS Gothic" w:hAnsi="Abadi" w:cs="Aparajita"/>
          <w:sz w:val="21"/>
          <w:szCs w:val="21"/>
          <w:vertAlign w:val="superscript"/>
        </w:rPr>
        <w:t>nd</w:t>
      </w:r>
      <w:r w:rsidRPr="004C6C44">
        <w:rPr>
          <w:rFonts w:ascii="Abadi" w:eastAsia="MS Gothic" w:hAnsi="Abadi" w:cs="Aparajita"/>
          <w:sz w:val="21"/>
          <w:szCs w:val="21"/>
        </w:rPr>
        <w:t>)</w:t>
      </w:r>
    </w:p>
    <w:p w14:paraId="6C3EEFAA" w14:textId="0BFC3652" w:rsidR="006B439F" w:rsidRPr="004C6C44" w:rsidRDefault="006B439F" w:rsidP="004E7DFA">
      <w:pPr>
        <w:pStyle w:val="ListParagraph"/>
        <w:numPr>
          <w:ilvl w:val="0"/>
          <w:numId w:val="16"/>
        </w:numPr>
        <w:rPr>
          <w:rFonts w:ascii="Abadi" w:eastAsia="MS Gothic" w:hAnsi="Abadi" w:cs="Aparajita"/>
          <w:sz w:val="21"/>
          <w:szCs w:val="21"/>
        </w:rPr>
      </w:pPr>
      <w:r w:rsidRPr="004C6C44">
        <w:rPr>
          <w:rFonts w:ascii="Abadi" w:eastAsia="MS Gothic" w:hAnsi="Abadi" w:cs="Aparajita"/>
          <w:sz w:val="21"/>
          <w:szCs w:val="21"/>
        </w:rPr>
        <w:t>Props – JJ Santos/ Mr. Williams</w:t>
      </w:r>
    </w:p>
    <w:p w14:paraId="7043DA28" w14:textId="77777777" w:rsidR="006B439F" w:rsidRPr="004C6C44" w:rsidRDefault="006B439F" w:rsidP="00365F96">
      <w:pPr>
        <w:spacing w:after="0" w:line="240" w:lineRule="auto"/>
        <w:ind w:left="360"/>
        <w:rPr>
          <w:rFonts w:ascii="Abadi" w:eastAsia="MS Gothic" w:hAnsi="Abadi" w:cs="Aparajita"/>
          <w:b/>
          <w:bCs/>
          <w:sz w:val="21"/>
          <w:szCs w:val="21"/>
        </w:rPr>
      </w:pPr>
    </w:p>
    <w:p w14:paraId="3BCA3696" w14:textId="6CC5831D" w:rsidR="005E558F" w:rsidRPr="004C6C44" w:rsidRDefault="005E558F" w:rsidP="00365F96">
      <w:pPr>
        <w:spacing w:after="0" w:line="240" w:lineRule="auto"/>
        <w:ind w:left="360"/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Director’s Notes </w:t>
      </w:r>
    </w:p>
    <w:p w14:paraId="2782EAA4" w14:textId="72744A02" w:rsidR="005E558F" w:rsidRPr="004C6C44" w:rsidRDefault="005E558F" w:rsidP="00365F96">
      <w:pPr>
        <w:spacing w:after="0" w:line="240" w:lineRule="auto"/>
        <w:ind w:left="360"/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Adjourn </w:t>
      </w:r>
    </w:p>
    <w:p w14:paraId="0C3E2188" w14:textId="2642D8F3" w:rsidR="00AD05AD" w:rsidRPr="004C6C44" w:rsidRDefault="005E558F" w:rsidP="00365F96">
      <w:pPr>
        <w:spacing w:after="0" w:line="240" w:lineRule="auto"/>
        <w:ind w:left="360"/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>Next General Meeti</w:t>
      </w:r>
      <w:r w:rsidR="007443DE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ng- </w:t>
      </w:r>
      <w:r w:rsidR="0069282E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Thursday, </w:t>
      </w:r>
      <w:r w:rsidR="00313C62" w:rsidRPr="004C6C44">
        <w:rPr>
          <w:rFonts w:ascii="Abadi" w:eastAsia="MS Gothic" w:hAnsi="Abadi" w:cs="Aparajita"/>
          <w:b/>
          <w:bCs/>
          <w:sz w:val="21"/>
          <w:szCs w:val="21"/>
        </w:rPr>
        <w:t>August</w:t>
      </w:r>
      <w:r w:rsidR="006E48B2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 </w:t>
      </w:r>
      <w:r w:rsidR="00313C62" w:rsidRPr="004C6C44">
        <w:rPr>
          <w:rFonts w:ascii="Abadi" w:eastAsia="MS Gothic" w:hAnsi="Abadi" w:cs="Aparajita"/>
          <w:b/>
          <w:bCs/>
          <w:sz w:val="21"/>
          <w:szCs w:val="21"/>
        </w:rPr>
        <w:t>4</w:t>
      </w:r>
      <w:r w:rsidR="006E48B2" w:rsidRPr="004C6C44">
        <w:rPr>
          <w:rFonts w:ascii="Abadi" w:eastAsia="MS Gothic" w:hAnsi="Abadi" w:cs="Aparajita"/>
          <w:b/>
          <w:bCs/>
          <w:sz w:val="21"/>
          <w:szCs w:val="21"/>
          <w:vertAlign w:val="superscript"/>
        </w:rPr>
        <w:t>th</w:t>
      </w:r>
      <w:r w:rsidR="006E48B2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 </w:t>
      </w:r>
      <w:r w:rsidR="007F6979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 7</w:t>
      </w:r>
      <w:r w:rsidR="000B1327" w:rsidRPr="004C6C44">
        <w:rPr>
          <w:rFonts w:ascii="Abadi" w:eastAsia="MS Gothic" w:hAnsi="Abadi" w:cs="Aparajita"/>
          <w:b/>
          <w:bCs/>
          <w:sz w:val="21"/>
          <w:szCs w:val="21"/>
        </w:rPr>
        <w:t>pm</w:t>
      </w:r>
      <w:r w:rsidR="00FC02EB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 </w:t>
      </w:r>
    </w:p>
    <w:p w14:paraId="774D5BA5" w14:textId="77777777" w:rsidR="00AA0F57" w:rsidRPr="004C6C44" w:rsidRDefault="00AA0F57" w:rsidP="00365F96">
      <w:pPr>
        <w:spacing w:after="0" w:line="240" w:lineRule="auto"/>
        <w:ind w:left="360"/>
        <w:rPr>
          <w:rFonts w:ascii="Abadi" w:eastAsia="MS Gothic" w:hAnsi="Abadi" w:cs="Aparajita"/>
          <w:b/>
          <w:bCs/>
          <w:sz w:val="21"/>
          <w:szCs w:val="21"/>
        </w:rPr>
      </w:pPr>
    </w:p>
    <w:p w14:paraId="470B0961" w14:textId="4DD19CFC" w:rsidR="0076412C" w:rsidRPr="004C6C44" w:rsidRDefault="006B439F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>T</w:t>
      </w:r>
      <w:r w:rsidR="00C15AA3" w:rsidRPr="004C6C44">
        <w:rPr>
          <w:rFonts w:ascii="Abadi" w:eastAsia="MS Gothic" w:hAnsi="Abadi" w:cs="Aparajita"/>
          <w:b/>
          <w:bCs/>
          <w:sz w:val="21"/>
          <w:szCs w:val="21"/>
        </w:rPr>
        <w:t>-F</w:t>
      </w:r>
      <w:r w:rsidR="0076412C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, 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July 26-29</w:t>
      </w:r>
      <w:r w:rsidR="00C15AA3"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="0076412C"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Two</w:t>
      </w:r>
      <w:r w:rsidR="00530D02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-A-days begin </w:t>
      </w:r>
      <w:r w:rsidR="00D5407A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 </w:t>
      </w:r>
      <w:r w:rsidR="00530D02" w:rsidRPr="004C6C44">
        <w:rPr>
          <w:rFonts w:ascii="Abadi" w:eastAsia="MS Gothic" w:hAnsi="Abadi" w:cs="Aparajita"/>
          <w:b/>
          <w:bCs/>
          <w:sz w:val="21"/>
          <w:szCs w:val="21"/>
        </w:rPr>
        <w:t>7AM-4PM</w:t>
      </w:r>
    </w:p>
    <w:p w14:paraId="63C0D882" w14:textId="0D7D6F31" w:rsidR="009B7236" w:rsidRPr="004C6C44" w:rsidRDefault="00530D02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>M</w:t>
      </w:r>
      <w:r w:rsidR="00C15AA3" w:rsidRPr="004C6C44">
        <w:rPr>
          <w:rFonts w:ascii="Abadi" w:eastAsia="MS Gothic" w:hAnsi="Abadi" w:cs="Aparajita"/>
          <w:b/>
          <w:bCs/>
          <w:sz w:val="21"/>
          <w:szCs w:val="21"/>
        </w:rPr>
        <w:t>-F</w:t>
      </w:r>
      <w:r w:rsidR="009B7236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, 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August 1-5</w:t>
      </w:r>
      <w:r w:rsidR="009B7236"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="00C15AA3"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Continue Two-A-days</w:t>
      </w:r>
      <w:r w:rsidR="00D5407A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  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7AM-4PM</w:t>
      </w:r>
    </w:p>
    <w:p w14:paraId="5533FE3C" w14:textId="533195F6" w:rsidR="001732F5" w:rsidRPr="004C6C44" w:rsidRDefault="00530D02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>Tuesday</w:t>
      </w:r>
      <w:r w:rsidR="001732F5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, 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August 2</w:t>
      </w:r>
      <w:r w:rsidR="001732F5"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="001732F5"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Mandatory Band Parent Meeting @ 7:00PM</w:t>
      </w:r>
    </w:p>
    <w:p w14:paraId="709039C3" w14:textId="0E3305EE" w:rsidR="009B7236" w:rsidRPr="004C6C44" w:rsidRDefault="00530D02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>Monday</w:t>
      </w:r>
      <w:r w:rsidR="009B7236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, 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August 8-12</w:t>
      </w:r>
      <w:r w:rsidR="009B7236"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Continue Two-A-days </w:t>
      </w:r>
      <w:r w:rsidR="00D5407A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 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7AM-4PM</w:t>
      </w:r>
    </w:p>
    <w:p w14:paraId="35CF6E0D" w14:textId="1F11B7F6" w:rsidR="009B7236" w:rsidRPr="004C6C44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>T</w:t>
      </w:r>
      <w:r w:rsidR="00530D02" w:rsidRPr="004C6C44">
        <w:rPr>
          <w:rFonts w:ascii="Abadi" w:eastAsia="MS Gothic" w:hAnsi="Abadi" w:cs="Aparajita"/>
          <w:b/>
          <w:bCs/>
          <w:sz w:val="21"/>
          <w:szCs w:val="21"/>
        </w:rPr>
        <w:t>hursday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, </w:t>
      </w:r>
      <w:r w:rsidR="00530D02" w:rsidRPr="004C6C44">
        <w:rPr>
          <w:rFonts w:ascii="Abadi" w:eastAsia="MS Gothic" w:hAnsi="Abadi" w:cs="Aparajita"/>
          <w:b/>
          <w:bCs/>
          <w:sz w:val="21"/>
          <w:szCs w:val="21"/>
        </w:rPr>
        <w:t>August 11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="00530D02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Meet the Bears Rally/Band Parent Night </w:t>
      </w:r>
      <w:r w:rsidR="00D5407A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 </w:t>
      </w:r>
      <w:r w:rsidR="00530D02" w:rsidRPr="004C6C44">
        <w:rPr>
          <w:rFonts w:ascii="Abadi" w:eastAsia="MS Gothic" w:hAnsi="Abadi" w:cs="Aparajita"/>
          <w:b/>
          <w:bCs/>
          <w:sz w:val="21"/>
          <w:szCs w:val="21"/>
        </w:rPr>
        <w:t>5:30PM-8:00PM</w:t>
      </w:r>
    </w:p>
    <w:p w14:paraId="4120F855" w14:textId="51826440" w:rsidR="009B7236" w:rsidRPr="004C6C44" w:rsidRDefault="00D5407A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>Friday</w:t>
      </w:r>
      <w:r w:rsidR="009B7236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, 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August 12</w:t>
      </w:r>
      <w:r w:rsidR="009B7236"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="009B7236"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Convocation performance/Last 2 a day</w:t>
      </w:r>
    </w:p>
    <w:p w14:paraId="5DA2FF57" w14:textId="6B391F13" w:rsidR="009B7236" w:rsidRPr="004C6C44" w:rsidRDefault="00D5407A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>Monday</w:t>
      </w:r>
      <w:r w:rsidR="009B7236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, 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August 15</w:t>
      </w:r>
      <w:r w:rsidR="009B7236"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Full Band Half Day  7AM-Noon</w:t>
      </w:r>
    </w:p>
    <w:p w14:paraId="5B0B3E42" w14:textId="096A11C5" w:rsidR="009B7236" w:rsidRPr="004C6C44" w:rsidRDefault="00D5407A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>Tuesday</w:t>
      </w:r>
      <w:r w:rsidR="009B7236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, 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August 16</w:t>
      </w:r>
      <w:r w:rsidR="009B7236"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Full Band Half Day  7AM-Noon</w:t>
      </w:r>
    </w:p>
    <w:p w14:paraId="55CD83F1" w14:textId="04B072C6" w:rsidR="009B7236" w:rsidRPr="004C6C44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Wednesday, </w:t>
      </w:r>
      <w:r w:rsidR="00D5407A" w:rsidRPr="004C6C44">
        <w:rPr>
          <w:rFonts w:ascii="Abadi" w:eastAsia="MS Gothic" w:hAnsi="Abadi" w:cs="Aparajita"/>
          <w:b/>
          <w:bCs/>
          <w:sz w:val="21"/>
          <w:szCs w:val="21"/>
        </w:rPr>
        <w:t>August 17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="00D5407A" w:rsidRPr="004C6C44">
        <w:rPr>
          <w:rFonts w:ascii="Abadi" w:eastAsia="MS Gothic" w:hAnsi="Abadi" w:cs="Aparajita"/>
          <w:b/>
          <w:bCs/>
          <w:sz w:val="21"/>
          <w:szCs w:val="21"/>
        </w:rPr>
        <w:t>First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 Day of school</w:t>
      </w:r>
      <w:r w:rsidR="00D5407A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 – No rehearsal</w:t>
      </w:r>
    </w:p>
    <w:p w14:paraId="716AFD34" w14:textId="29BA1E82" w:rsidR="009B7236" w:rsidRPr="004C6C44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Thursday, </w:t>
      </w:r>
      <w:r w:rsidR="00D5407A" w:rsidRPr="004C6C44">
        <w:rPr>
          <w:rFonts w:ascii="Abadi" w:eastAsia="MS Gothic" w:hAnsi="Abadi" w:cs="Aparajita"/>
          <w:b/>
          <w:bCs/>
          <w:sz w:val="21"/>
          <w:szCs w:val="21"/>
        </w:rPr>
        <w:t>August 18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="00D5407A" w:rsidRPr="004C6C44">
        <w:rPr>
          <w:rFonts w:ascii="Abadi" w:eastAsia="MS Gothic" w:hAnsi="Abadi" w:cs="Aparajita"/>
          <w:b/>
          <w:bCs/>
          <w:sz w:val="21"/>
          <w:szCs w:val="21"/>
        </w:rPr>
        <w:t>Full Band  6:45AM</w:t>
      </w:r>
    </w:p>
    <w:p w14:paraId="52AEB483" w14:textId="4ACBF9F0" w:rsidR="009B7236" w:rsidRPr="004C6C44" w:rsidRDefault="00C15AA3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>Friday</w:t>
      </w:r>
      <w:r w:rsidR="009B7236"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, 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August 19</w:t>
      </w:r>
      <w:r w:rsidR="009B7236"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="009B7236"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>Full Band  6:45AM</w:t>
      </w:r>
    </w:p>
    <w:p w14:paraId="28072494" w14:textId="45385B67" w:rsidR="009B7236" w:rsidRPr="004C6C44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>M</w:t>
      </w:r>
      <w:r w:rsidR="00C15AA3" w:rsidRPr="004C6C44">
        <w:rPr>
          <w:rFonts w:ascii="Abadi" w:eastAsia="MS Gothic" w:hAnsi="Abadi" w:cs="Aparajita"/>
          <w:b/>
          <w:bCs/>
          <w:sz w:val="21"/>
          <w:szCs w:val="21"/>
        </w:rPr>
        <w:t>onday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 xml:space="preserve">, </w:t>
      </w:r>
      <w:r w:rsidR="00C15AA3" w:rsidRPr="004C6C44">
        <w:rPr>
          <w:rFonts w:ascii="Abadi" w:eastAsia="MS Gothic" w:hAnsi="Abadi" w:cs="Aparajita"/>
          <w:b/>
          <w:bCs/>
          <w:sz w:val="21"/>
          <w:szCs w:val="21"/>
        </w:rPr>
        <w:t>August 22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="00C15AA3" w:rsidRPr="004C6C44">
        <w:rPr>
          <w:rFonts w:ascii="Abadi" w:eastAsia="MS Gothic" w:hAnsi="Abadi" w:cs="Aparajita"/>
          <w:b/>
          <w:bCs/>
          <w:sz w:val="21"/>
          <w:szCs w:val="21"/>
        </w:rPr>
        <w:t>Full Band weekly rehearsals begin</w:t>
      </w:r>
    </w:p>
    <w:p w14:paraId="22E41D7D" w14:textId="63D167F8" w:rsidR="0076412C" w:rsidRPr="004C6C44" w:rsidRDefault="00C15AA3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  <w:sz w:val="21"/>
          <w:szCs w:val="21"/>
        </w:rPr>
      </w:pPr>
      <w:r w:rsidRPr="004C6C44">
        <w:rPr>
          <w:rFonts w:ascii="Abadi" w:eastAsia="MS Gothic" w:hAnsi="Abadi" w:cs="Aparajita"/>
          <w:b/>
          <w:bCs/>
          <w:sz w:val="21"/>
          <w:szCs w:val="21"/>
        </w:rPr>
        <w:t>Friday, August 26</w:t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ab/>
      </w:r>
      <w:r w:rsidRPr="004C6C44">
        <w:rPr>
          <w:rFonts w:ascii="Abadi" w:eastAsia="MS Gothic" w:hAnsi="Abadi" w:cs="Aparajita"/>
          <w:b/>
          <w:bCs/>
          <w:sz w:val="21"/>
          <w:szCs w:val="21"/>
        </w:rPr>
        <w:tab/>
        <w:t>Away vs Frisco</w:t>
      </w:r>
    </w:p>
    <w:sectPr w:rsidR="0076412C" w:rsidRPr="004C6C44" w:rsidSect="00656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B3B"/>
    <w:multiLevelType w:val="hybridMultilevel"/>
    <w:tmpl w:val="2DAE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DF7"/>
    <w:multiLevelType w:val="multilevel"/>
    <w:tmpl w:val="7C8A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F15B7"/>
    <w:multiLevelType w:val="hybridMultilevel"/>
    <w:tmpl w:val="997EE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141"/>
    <w:multiLevelType w:val="hybridMultilevel"/>
    <w:tmpl w:val="99E2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FA1"/>
    <w:multiLevelType w:val="hybridMultilevel"/>
    <w:tmpl w:val="3782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0BAC"/>
    <w:multiLevelType w:val="hybridMultilevel"/>
    <w:tmpl w:val="7E58881A"/>
    <w:lvl w:ilvl="0" w:tplc="93604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7112"/>
    <w:multiLevelType w:val="hybridMultilevel"/>
    <w:tmpl w:val="8D56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F2FBF"/>
    <w:multiLevelType w:val="hybridMultilevel"/>
    <w:tmpl w:val="51A0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5507D"/>
    <w:multiLevelType w:val="hybridMultilevel"/>
    <w:tmpl w:val="E3C2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A93"/>
    <w:multiLevelType w:val="hybridMultilevel"/>
    <w:tmpl w:val="115A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747B"/>
    <w:multiLevelType w:val="hybridMultilevel"/>
    <w:tmpl w:val="F1F0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3224"/>
    <w:multiLevelType w:val="hybridMultilevel"/>
    <w:tmpl w:val="5FC8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B4844"/>
    <w:multiLevelType w:val="hybridMultilevel"/>
    <w:tmpl w:val="0DF4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C025B"/>
    <w:multiLevelType w:val="hybridMultilevel"/>
    <w:tmpl w:val="BC04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47AE"/>
    <w:multiLevelType w:val="hybridMultilevel"/>
    <w:tmpl w:val="C6A0A4C8"/>
    <w:lvl w:ilvl="0" w:tplc="329CF66A">
      <w:numFmt w:val="bullet"/>
      <w:lvlText w:val=""/>
      <w:lvlJc w:val="left"/>
      <w:pPr>
        <w:ind w:left="1080" w:hanging="360"/>
      </w:pPr>
      <w:rPr>
        <w:rFonts w:ascii="Symbol" w:eastAsia="MS Gothic" w:hAnsi="Symbol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093EE1"/>
    <w:multiLevelType w:val="hybridMultilevel"/>
    <w:tmpl w:val="E1B81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537A10"/>
    <w:multiLevelType w:val="hybridMultilevel"/>
    <w:tmpl w:val="4E12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3125A"/>
    <w:multiLevelType w:val="hybridMultilevel"/>
    <w:tmpl w:val="8E2E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26010">
    <w:abstractNumId w:val="2"/>
  </w:num>
  <w:num w:numId="2" w16cid:durableId="300035204">
    <w:abstractNumId w:val="8"/>
  </w:num>
  <w:num w:numId="3" w16cid:durableId="205727554">
    <w:abstractNumId w:val="9"/>
  </w:num>
  <w:num w:numId="4" w16cid:durableId="180047878">
    <w:abstractNumId w:val="1"/>
  </w:num>
  <w:num w:numId="5" w16cid:durableId="784663212">
    <w:abstractNumId w:val="15"/>
  </w:num>
  <w:num w:numId="6" w16cid:durableId="2044668563">
    <w:abstractNumId w:val="14"/>
  </w:num>
  <w:num w:numId="7" w16cid:durableId="1167790567">
    <w:abstractNumId w:val="0"/>
  </w:num>
  <w:num w:numId="8" w16cid:durableId="1676347691">
    <w:abstractNumId w:val="6"/>
  </w:num>
  <w:num w:numId="9" w16cid:durableId="573130948">
    <w:abstractNumId w:val="11"/>
  </w:num>
  <w:num w:numId="10" w16cid:durableId="807287279">
    <w:abstractNumId w:val="4"/>
  </w:num>
  <w:num w:numId="11" w16cid:durableId="1965380352">
    <w:abstractNumId w:val="12"/>
  </w:num>
  <w:num w:numId="12" w16cid:durableId="96802518">
    <w:abstractNumId w:val="17"/>
  </w:num>
  <w:num w:numId="13" w16cid:durableId="1224291220">
    <w:abstractNumId w:val="16"/>
  </w:num>
  <w:num w:numId="14" w16cid:durableId="263920674">
    <w:abstractNumId w:val="10"/>
  </w:num>
  <w:num w:numId="15" w16cid:durableId="189805990">
    <w:abstractNumId w:val="3"/>
  </w:num>
  <w:num w:numId="16" w16cid:durableId="1181549005">
    <w:abstractNumId w:val="13"/>
  </w:num>
  <w:num w:numId="17" w16cid:durableId="1509715640">
    <w:abstractNumId w:val="7"/>
  </w:num>
  <w:num w:numId="18" w16cid:durableId="1764492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E7"/>
    <w:rsid w:val="00003755"/>
    <w:rsid w:val="00010B68"/>
    <w:rsid w:val="00010C94"/>
    <w:rsid w:val="00012833"/>
    <w:rsid w:val="00021066"/>
    <w:rsid w:val="00032425"/>
    <w:rsid w:val="000357C0"/>
    <w:rsid w:val="000372B2"/>
    <w:rsid w:val="00042EBC"/>
    <w:rsid w:val="0004542F"/>
    <w:rsid w:val="00046819"/>
    <w:rsid w:val="00047D80"/>
    <w:rsid w:val="00056B76"/>
    <w:rsid w:val="000712B3"/>
    <w:rsid w:val="000712FF"/>
    <w:rsid w:val="000914B4"/>
    <w:rsid w:val="0009425A"/>
    <w:rsid w:val="00096CD0"/>
    <w:rsid w:val="000A458F"/>
    <w:rsid w:val="000A79FD"/>
    <w:rsid w:val="000B1327"/>
    <w:rsid w:val="000B788D"/>
    <w:rsid w:val="000B7A79"/>
    <w:rsid w:val="000C1DF1"/>
    <w:rsid w:val="000C2606"/>
    <w:rsid w:val="000C3A07"/>
    <w:rsid w:val="000C63B1"/>
    <w:rsid w:val="000C6A37"/>
    <w:rsid w:val="000D09CF"/>
    <w:rsid w:val="000D45F6"/>
    <w:rsid w:val="000E6657"/>
    <w:rsid w:val="000F0722"/>
    <w:rsid w:val="001020C1"/>
    <w:rsid w:val="00130121"/>
    <w:rsid w:val="00134686"/>
    <w:rsid w:val="0014432E"/>
    <w:rsid w:val="00144A61"/>
    <w:rsid w:val="00152D09"/>
    <w:rsid w:val="00155EE4"/>
    <w:rsid w:val="00157BA6"/>
    <w:rsid w:val="001662AE"/>
    <w:rsid w:val="00166440"/>
    <w:rsid w:val="001732F5"/>
    <w:rsid w:val="0017439B"/>
    <w:rsid w:val="00174F84"/>
    <w:rsid w:val="00176915"/>
    <w:rsid w:val="00182ED3"/>
    <w:rsid w:val="00183B57"/>
    <w:rsid w:val="001874EB"/>
    <w:rsid w:val="00191655"/>
    <w:rsid w:val="00191E9F"/>
    <w:rsid w:val="0019447E"/>
    <w:rsid w:val="00197A73"/>
    <w:rsid w:val="001B6FCC"/>
    <w:rsid w:val="001C5FF5"/>
    <w:rsid w:val="001C6C96"/>
    <w:rsid w:val="001D1AD1"/>
    <w:rsid w:val="001D3141"/>
    <w:rsid w:val="001E47C0"/>
    <w:rsid w:val="0020394C"/>
    <w:rsid w:val="00203E2A"/>
    <w:rsid w:val="0020726F"/>
    <w:rsid w:val="00214C1C"/>
    <w:rsid w:val="00216B55"/>
    <w:rsid w:val="00217D56"/>
    <w:rsid w:val="00217DD4"/>
    <w:rsid w:val="00223D45"/>
    <w:rsid w:val="00230392"/>
    <w:rsid w:val="002334E5"/>
    <w:rsid w:val="0024061F"/>
    <w:rsid w:val="0024120B"/>
    <w:rsid w:val="00275A2B"/>
    <w:rsid w:val="00277175"/>
    <w:rsid w:val="00284DC4"/>
    <w:rsid w:val="00285C58"/>
    <w:rsid w:val="0029039A"/>
    <w:rsid w:val="002912B7"/>
    <w:rsid w:val="00291868"/>
    <w:rsid w:val="00291E77"/>
    <w:rsid w:val="0029519F"/>
    <w:rsid w:val="002A082C"/>
    <w:rsid w:val="002A664A"/>
    <w:rsid w:val="002C4E27"/>
    <w:rsid w:val="002D09D6"/>
    <w:rsid w:val="002D4FCF"/>
    <w:rsid w:val="002D7D86"/>
    <w:rsid w:val="002E2A47"/>
    <w:rsid w:val="002E5EEE"/>
    <w:rsid w:val="002E6B12"/>
    <w:rsid w:val="002F53C1"/>
    <w:rsid w:val="00301ED1"/>
    <w:rsid w:val="00302DF8"/>
    <w:rsid w:val="00305075"/>
    <w:rsid w:val="003052BA"/>
    <w:rsid w:val="003061B7"/>
    <w:rsid w:val="00313C62"/>
    <w:rsid w:val="00315720"/>
    <w:rsid w:val="003234C9"/>
    <w:rsid w:val="00327C6D"/>
    <w:rsid w:val="00331A4E"/>
    <w:rsid w:val="00340C85"/>
    <w:rsid w:val="003506B6"/>
    <w:rsid w:val="00350767"/>
    <w:rsid w:val="003541E1"/>
    <w:rsid w:val="0035760E"/>
    <w:rsid w:val="00365F96"/>
    <w:rsid w:val="0037133A"/>
    <w:rsid w:val="00374696"/>
    <w:rsid w:val="003761A6"/>
    <w:rsid w:val="00377E43"/>
    <w:rsid w:val="00380777"/>
    <w:rsid w:val="00396E46"/>
    <w:rsid w:val="003A4DBF"/>
    <w:rsid w:val="003B4334"/>
    <w:rsid w:val="003B4FF5"/>
    <w:rsid w:val="003B615B"/>
    <w:rsid w:val="003C0D76"/>
    <w:rsid w:val="003C3E6A"/>
    <w:rsid w:val="003D04D5"/>
    <w:rsid w:val="003D3EE1"/>
    <w:rsid w:val="003D6298"/>
    <w:rsid w:val="003D7A8F"/>
    <w:rsid w:val="003E1DA0"/>
    <w:rsid w:val="003E2573"/>
    <w:rsid w:val="003E2B74"/>
    <w:rsid w:val="003F4885"/>
    <w:rsid w:val="00401EA3"/>
    <w:rsid w:val="004034C0"/>
    <w:rsid w:val="00403E92"/>
    <w:rsid w:val="00404861"/>
    <w:rsid w:val="00410A7F"/>
    <w:rsid w:val="00421407"/>
    <w:rsid w:val="00430BDC"/>
    <w:rsid w:val="00431CD7"/>
    <w:rsid w:val="004445E2"/>
    <w:rsid w:val="00444ED1"/>
    <w:rsid w:val="004508B1"/>
    <w:rsid w:val="00450D02"/>
    <w:rsid w:val="00452BE2"/>
    <w:rsid w:val="00481385"/>
    <w:rsid w:val="004825CB"/>
    <w:rsid w:val="00482665"/>
    <w:rsid w:val="00486241"/>
    <w:rsid w:val="00492130"/>
    <w:rsid w:val="0049282A"/>
    <w:rsid w:val="004A4AA9"/>
    <w:rsid w:val="004B76FA"/>
    <w:rsid w:val="004C6C44"/>
    <w:rsid w:val="004D3024"/>
    <w:rsid w:val="004E7DFA"/>
    <w:rsid w:val="004F73BB"/>
    <w:rsid w:val="00511AE3"/>
    <w:rsid w:val="00511CBC"/>
    <w:rsid w:val="00522092"/>
    <w:rsid w:val="005260AD"/>
    <w:rsid w:val="0052774F"/>
    <w:rsid w:val="00530531"/>
    <w:rsid w:val="00530A8A"/>
    <w:rsid w:val="00530D02"/>
    <w:rsid w:val="00554BCD"/>
    <w:rsid w:val="00557FC7"/>
    <w:rsid w:val="00573FE9"/>
    <w:rsid w:val="005775C7"/>
    <w:rsid w:val="005852F7"/>
    <w:rsid w:val="00585D40"/>
    <w:rsid w:val="005B34CF"/>
    <w:rsid w:val="005B5CA8"/>
    <w:rsid w:val="005B7A3C"/>
    <w:rsid w:val="005C00C0"/>
    <w:rsid w:val="005C2709"/>
    <w:rsid w:val="005C3007"/>
    <w:rsid w:val="005C5CF9"/>
    <w:rsid w:val="005C7D01"/>
    <w:rsid w:val="005D5425"/>
    <w:rsid w:val="005D6412"/>
    <w:rsid w:val="005D702C"/>
    <w:rsid w:val="005E346C"/>
    <w:rsid w:val="005E3DF5"/>
    <w:rsid w:val="005E558F"/>
    <w:rsid w:val="005F26BC"/>
    <w:rsid w:val="006033CE"/>
    <w:rsid w:val="00611599"/>
    <w:rsid w:val="006118A0"/>
    <w:rsid w:val="00613CB7"/>
    <w:rsid w:val="00621AAA"/>
    <w:rsid w:val="006257DC"/>
    <w:rsid w:val="00630F16"/>
    <w:rsid w:val="006357ED"/>
    <w:rsid w:val="00637891"/>
    <w:rsid w:val="00641D8C"/>
    <w:rsid w:val="0064224E"/>
    <w:rsid w:val="00644012"/>
    <w:rsid w:val="00656E98"/>
    <w:rsid w:val="00661D03"/>
    <w:rsid w:val="00675A91"/>
    <w:rsid w:val="006918BB"/>
    <w:rsid w:val="0069282A"/>
    <w:rsid w:val="0069282E"/>
    <w:rsid w:val="00693842"/>
    <w:rsid w:val="00695553"/>
    <w:rsid w:val="00695C1F"/>
    <w:rsid w:val="00696FC8"/>
    <w:rsid w:val="006A6FBB"/>
    <w:rsid w:val="006B439F"/>
    <w:rsid w:val="006B60DE"/>
    <w:rsid w:val="006D369C"/>
    <w:rsid w:val="006D7ECF"/>
    <w:rsid w:val="006E1BE4"/>
    <w:rsid w:val="006E48B2"/>
    <w:rsid w:val="006F3367"/>
    <w:rsid w:val="006F382B"/>
    <w:rsid w:val="006F68F2"/>
    <w:rsid w:val="007067E4"/>
    <w:rsid w:val="0071523F"/>
    <w:rsid w:val="00734373"/>
    <w:rsid w:val="00735BEB"/>
    <w:rsid w:val="007430F8"/>
    <w:rsid w:val="007443DE"/>
    <w:rsid w:val="00751688"/>
    <w:rsid w:val="0076412C"/>
    <w:rsid w:val="00775311"/>
    <w:rsid w:val="007770DB"/>
    <w:rsid w:val="007829B3"/>
    <w:rsid w:val="007A0836"/>
    <w:rsid w:val="007A21B9"/>
    <w:rsid w:val="007B1349"/>
    <w:rsid w:val="007B785D"/>
    <w:rsid w:val="007C122A"/>
    <w:rsid w:val="007D23F7"/>
    <w:rsid w:val="007D5D7E"/>
    <w:rsid w:val="007F3154"/>
    <w:rsid w:val="007F5939"/>
    <w:rsid w:val="007F65BE"/>
    <w:rsid w:val="007F6979"/>
    <w:rsid w:val="007F69A9"/>
    <w:rsid w:val="00802192"/>
    <w:rsid w:val="00805FCD"/>
    <w:rsid w:val="008149AC"/>
    <w:rsid w:val="00814EF9"/>
    <w:rsid w:val="00824571"/>
    <w:rsid w:val="00825A50"/>
    <w:rsid w:val="00833045"/>
    <w:rsid w:val="00846D64"/>
    <w:rsid w:val="008472CE"/>
    <w:rsid w:val="00847C5C"/>
    <w:rsid w:val="008525C1"/>
    <w:rsid w:val="008551D8"/>
    <w:rsid w:val="008562D8"/>
    <w:rsid w:val="00865B59"/>
    <w:rsid w:val="0087241C"/>
    <w:rsid w:val="00881EBC"/>
    <w:rsid w:val="00884D69"/>
    <w:rsid w:val="0088776E"/>
    <w:rsid w:val="00894504"/>
    <w:rsid w:val="008A5F8A"/>
    <w:rsid w:val="008C3EC8"/>
    <w:rsid w:val="008C57B8"/>
    <w:rsid w:val="008C7132"/>
    <w:rsid w:val="008C79F4"/>
    <w:rsid w:val="008D6514"/>
    <w:rsid w:val="008E1FB3"/>
    <w:rsid w:val="008E2F1B"/>
    <w:rsid w:val="008F4A39"/>
    <w:rsid w:val="008F7DD6"/>
    <w:rsid w:val="009164E9"/>
    <w:rsid w:val="00917EE0"/>
    <w:rsid w:val="00920116"/>
    <w:rsid w:val="00932A38"/>
    <w:rsid w:val="00935534"/>
    <w:rsid w:val="00941B45"/>
    <w:rsid w:val="00943461"/>
    <w:rsid w:val="009562A8"/>
    <w:rsid w:val="00961D5A"/>
    <w:rsid w:val="00971A81"/>
    <w:rsid w:val="00973425"/>
    <w:rsid w:val="00975E59"/>
    <w:rsid w:val="0098461B"/>
    <w:rsid w:val="009A1526"/>
    <w:rsid w:val="009A54DF"/>
    <w:rsid w:val="009A7C32"/>
    <w:rsid w:val="009B0667"/>
    <w:rsid w:val="009B7236"/>
    <w:rsid w:val="009C7030"/>
    <w:rsid w:val="009C7BC8"/>
    <w:rsid w:val="009E6F0F"/>
    <w:rsid w:val="009F1376"/>
    <w:rsid w:val="00A032F1"/>
    <w:rsid w:val="00A115D6"/>
    <w:rsid w:val="00A2355C"/>
    <w:rsid w:val="00A27B5C"/>
    <w:rsid w:val="00A30F9B"/>
    <w:rsid w:val="00A33286"/>
    <w:rsid w:val="00A40538"/>
    <w:rsid w:val="00A427AD"/>
    <w:rsid w:val="00A43D67"/>
    <w:rsid w:val="00A46985"/>
    <w:rsid w:val="00A479F0"/>
    <w:rsid w:val="00A57FF4"/>
    <w:rsid w:val="00A67A4A"/>
    <w:rsid w:val="00A67C6A"/>
    <w:rsid w:val="00A8151A"/>
    <w:rsid w:val="00A817EB"/>
    <w:rsid w:val="00A82021"/>
    <w:rsid w:val="00A90686"/>
    <w:rsid w:val="00A934A8"/>
    <w:rsid w:val="00AA0EA2"/>
    <w:rsid w:val="00AA0F57"/>
    <w:rsid w:val="00AA1B59"/>
    <w:rsid w:val="00AA2FFA"/>
    <w:rsid w:val="00AA3D58"/>
    <w:rsid w:val="00AA5647"/>
    <w:rsid w:val="00AB39C4"/>
    <w:rsid w:val="00AB7588"/>
    <w:rsid w:val="00AB77BF"/>
    <w:rsid w:val="00AC6B0E"/>
    <w:rsid w:val="00AD05AD"/>
    <w:rsid w:val="00AD1F0B"/>
    <w:rsid w:val="00AD460A"/>
    <w:rsid w:val="00AE13BB"/>
    <w:rsid w:val="00AE31D9"/>
    <w:rsid w:val="00AF0685"/>
    <w:rsid w:val="00AF33C6"/>
    <w:rsid w:val="00AF59BF"/>
    <w:rsid w:val="00B00412"/>
    <w:rsid w:val="00B0587C"/>
    <w:rsid w:val="00B14030"/>
    <w:rsid w:val="00B14684"/>
    <w:rsid w:val="00B20AD4"/>
    <w:rsid w:val="00B2500C"/>
    <w:rsid w:val="00B26E5F"/>
    <w:rsid w:val="00B32A15"/>
    <w:rsid w:val="00B32C00"/>
    <w:rsid w:val="00B412D6"/>
    <w:rsid w:val="00B434B4"/>
    <w:rsid w:val="00B506EE"/>
    <w:rsid w:val="00B513BF"/>
    <w:rsid w:val="00B51CD5"/>
    <w:rsid w:val="00B552AC"/>
    <w:rsid w:val="00B56D84"/>
    <w:rsid w:val="00B6648B"/>
    <w:rsid w:val="00B76F82"/>
    <w:rsid w:val="00B8201A"/>
    <w:rsid w:val="00B85375"/>
    <w:rsid w:val="00B85CDF"/>
    <w:rsid w:val="00B8619D"/>
    <w:rsid w:val="00B93B0E"/>
    <w:rsid w:val="00BA4452"/>
    <w:rsid w:val="00BA4555"/>
    <w:rsid w:val="00BA566B"/>
    <w:rsid w:val="00BA7B29"/>
    <w:rsid w:val="00BC1D75"/>
    <w:rsid w:val="00BD2E75"/>
    <w:rsid w:val="00BF0A99"/>
    <w:rsid w:val="00BF3A1B"/>
    <w:rsid w:val="00BF52E4"/>
    <w:rsid w:val="00BF71CF"/>
    <w:rsid w:val="00C03A9E"/>
    <w:rsid w:val="00C05117"/>
    <w:rsid w:val="00C11BE7"/>
    <w:rsid w:val="00C11C1D"/>
    <w:rsid w:val="00C15AA3"/>
    <w:rsid w:val="00C16FF8"/>
    <w:rsid w:val="00C22B63"/>
    <w:rsid w:val="00C36DF1"/>
    <w:rsid w:val="00C405BE"/>
    <w:rsid w:val="00C43CD7"/>
    <w:rsid w:val="00C50D71"/>
    <w:rsid w:val="00C64252"/>
    <w:rsid w:val="00C64308"/>
    <w:rsid w:val="00C6692C"/>
    <w:rsid w:val="00C73DF1"/>
    <w:rsid w:val="00C85EC9"/>
    <w:rsid w:val="00C96216"/>
    <w:rsid w:val="00C97B19"/>
    <w:rsid w:val="00C97FAD"/>
    <w:rsid w:val="00CA2CF9"/>
    <w:rsid w:val="00CB03CE"/>
    <w:rsid w:val="00CC1B5A"/>
    <w:rsid w:val="00CC1FB4"/>
    <w:rsid w:val="00CC2FB9"/>
    <w:rsid w:val="00CD13BB"/>
    <w:rsid w:val="00CD4F15"/>
    <w:rsid w:val="00CE07DE"/>
    <w:rsid w:val="00CE4D5A"/>
    <w:rsid w:val="00CF16FA"/>
    <w:rsid w:val="00CF50F5"/>
    <w:rsid w:val="00D02E37"/>
    <w:rsid w:val="00D11979"/>
    <w:rsid w:val="00D20733"/>
    <w:rsid w:val="00D2223E"/>
    <w:rsid w:val="00D23BE7"/>
    <w:rsid w:val="00D307BC"/>
    <w:rsid w:val="00D33700"/>
    <w:rsid w:val="00D36DC4"/>
    <w:rsid w:val="00D37610"/>
    <w:rsid w:val="00D40292"/>
    <w:rsid w:val="00D5147E"/>
    <w:rsid w:val="00D5407A"/>
    <w:rsid w:val="00D563CF"/>
    <w:rsid w:val="00D5701B"/>
    <w:rsid w:val="00D617DB"/>
    <w:rsid w:val="00D6326C"/>
    <w:rsid w:val="00D707AB"/>
    <w:rsid w:val="00D80250"/>
    <w:rsid w:val="00D84187"/>
    <w:rsid w:val="00D86C17"/>
    <w:rsid w:val="00D909A2"/>
    <w:rsid w:val="00DA11FD"/>
    <w:rsid w:val="00DA3934"/>
    <w:rsid w:val="00DA4980"/>
    <w:rsid w:val="00DB385E"/>
    <w:rsid w:val="00DC5571"/>
    <w:rsid w:val="00DD08BA"/>
    <w:rsid w:val="00DD44C5"/>
    <w:rsid w:val="00DD5662"/>
    <w:rsid w:val="00DE2EFA"/>
    <w:rsid w:val="00DE58C2"/>
    <w:rsid w:val="00DF67E3"/>
    <w:rsid w:val="00DF7ADA"/>
    <w:rsid w:val="00E22917"/>
    <w:rsid w:val="00E33A58"/>
    <w:rsid w:val="00E34E6B"/>
    <w:rsid w:val="00E409E0"/>
    <w:rsid w:val="00E444E2"/>
    <w:rsid w:val="00E53486"/>
    <w:rsid w:val="00E577FA"/>
    <w:rsid w:val="00E62AA3"/>
    <w:rsid w:val="00E72ADF"/>
    <w:rsid w:val="00E72B4B"/>
    <w:rsid w:val="00E770A4"/>
    <w:rsid w:val="00E837B3"/>
    <w:rsid w:val="00E84F81"/>
    <w:rsid w:val="00EA4EDC"/>
    <w:rsid w:val="00EE16F1"/>
    <w:rsid w:val="00EE22D1"/>
    <w:rsid w:val="00EF1191"/>
    <w:rsid w:val="00EF69C4"/>
    <w:rsid w:val="00F029D3"/>
    <w:rsid w:val="00F05F81"/>
    <w:rsid w:val="00F223C9"/>
    <w:rsid w:val="00F2614A"/>
    <w:rsid w:val="00F3609F"/>
    <w:rsid w:val="00F51925"/>
    <w:rsid w:val="00F53703"/>
    <w:rsid w:val="00F6112C"/>
    <w:rsid w:val="00F64CAA"/>
    <w:rsid w:val="00F72A7C"/>
    <w:rsid w:val="00F81962"/>
    <w:rsid w:val="00F86759"/>
    <w:rsid w:val="00F967D1"/>
    <w:rsid w:val="00FA24AE"/>
    <w:rsid w:val="00FA4049"/>
    <w:rsid w:val="00FB489C"/>
    <w:rsid w:val="00FC02EB"/>
    <w:rsid w:val="00FC4335"/>
    <w:rsid w:val="00FD40C0"/>
    <w:rsid w:val="00FD733B"/>
    <w:rsid w:val="00FF2599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9A5B"/>
  <w15:chartTrackingRefBased/>
  <w15:docId w15:val="{499523F7-1DED-4B31-9608-D99C59F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4E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1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Pope</dc:creator>
  <cp:keywords/>
  <dc:description/>
  <cp:lastModifiedBy>Jonas Santos</cp:lastModifiedBy>
  <cp:revision>2</cp:revision>
  <dcterms:created xsi:type="dcterms:W3CDTF">2022-07-28T03:00:00Z</dcterms:created>
  <dcterms:modified xsi:type="dcterms:W3CDTF">2022-07-28T03:00:00Z</dcterms:modified>
</cp:coreProperties>
</file>